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14" w:rsidRDefault="00107F0F">
      <w:pPr>
        <w:pStyle w:val="pnormal"/>
      </w:pPr>
      <w:bookmarkStart w:id="0" w:name="_GoBack"/>
      <w:bookmarkEnd w:id="0"/>
      <w:r>
        <w:t>Osnovna šola Čepovan</w:t>
      </w:r>
    </w:p>
    <w:p w:rsidR="007C2014" w:rsidRDefault="00107F0F">
      <w:pPr>
        <w:pStyle w:val="pnormal"/>
      </w:pPr>
      <w:r>
        <w:t>Čepovan 87</w:t>
      </w:r>
    </w:p>
    <w:p w:rsidR="007C2014" w:rsidRDefault="00107F0F">
      <w:pPr>
        <w:pStyle w:val="pnormal"/>
      </w:pPr>
      <w:r>
        <w:t>5253 Čepovan</w:t>
      </w:r>
    </w:p>
    <w:p w:rsidR="007C2014" w:rsidRDefault="007C2014">
      <w:pPr>
        <w:pStyle w:val="pnormal"/>
      </w:pPr>
    </w:p>
    <w:p w:rsidR="007C2014" w:rsidRDefault="00107F0F">
      <w:pPr>
        <w:pStyle w:val="pnaslov"/>
      </w:pPr>
      <w:r>
        <w:rPr>
          <w:rStyle w:val="fnaslov"/>
        </w:rPr>
        <w:t>IZBOR POTREBŠČIN, KI JIH ZA ŠOLSKO LETO 2020/2021 PREDLAGA STROKOVNI AKTIV</w:t>
      </w:r>
    </w:p>
    <w:p w:rsidR="007C2014" w:rsidRDefault="007C2014">
      <w:pPr>
        <w:pStyle w:val="pnormal"/>
      </w:pPr>
    </w:p>
    <w:p w:rsidR="007C2014" w:rsidRDefault="007C2014">
      <w:pPr>
        <w:pStyle w:val="pnormal"/>
      </w:pPr>
    </w:p>
    <w:p w:rsidR="007C2014" w:rsidRDefault="00107F0F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5"/>
        <w:gridCol w:w="2434"/>
      </w:tblGrid>
      <w:tr w:rsidR="007C201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C2014" w:rsidRDefault="00107F0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C2014" w:rsidRDefault="00107F0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 LILI IN BINE, veliki A4, črtast ABC zvezek z velikimi tiskanimi črkami, količina: 1, EAN: 3831075929067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FLOMASTRI,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SVINČNIK, trdota HB,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RADIRKA,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ŠILČEK,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 LILI IN BINE, veliki A4, veliki karo 123 s številkami, količina: 1, EAN: 3831075929074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Komplet DVEH LEPIL UHU: glue pen 50 ml+ Stic 8,2 g,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 veliki A4, TAKO LAHKO S1, brezčrtni,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Spoznavanje okolja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BELEŽKA,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Spoznavanje okolja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KOLAŽ PAPIR, velikost A4, 20-barvni,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RISALNI BLOK, 20-listni,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VODENE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LONČEK ZA ČOPIČE,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KOMPLET ČOPIČEV: ploščati št. 10, 14, 18; okrogla: št. 6, 8,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VOŠČENE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40-listni,  brezčrtni,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Glasbena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KOMPLET ŠPORTNE OPREME,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Šport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ŠOLSKA TORBA,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Ostalo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PERESNICA,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Ostalo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ŠOLSKI COPATI,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Ostalo</w:t>
            </w:r>
          </w:p>
        </w:tc>
      </w:tr>
    </w:tbl>
    <w:p w:rsidR="007C2014" w:rsidRDefault="007C2014">
      <w:pPr>
        <w:pStyle w:val="pnormal"/>
      </w:pPr>
    </w:p>
    <w:p w:rsidR="007C2014" w:rsidRDefault="007C2014">
      <w:pPr>
        <w:pStyle w:val="pnormal"/>
      </w:pPr>
    </w:p>
    <w:p w:rsidR="007C2014" w:rsidRDefault="00107F0F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5"/>
        <w:gridCol w:w="2434"/>
      </w:tblGrid>
      <w:tr w:rsidR="007C201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C2014" w:rsidRDefault="00107F0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C2014" w:rsidRDefault="00107F0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 veliki A4, TAKO LAHKO P6, 11 mm črta,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 veliki A4, TAKO LAHKO P3, črtasti z vmesno črto na obeh straneh,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NALIVNO PERO,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VLOŽKI ZA NALIVNO PERO,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</w:t>
            </w:r>
            <w:r>
              <w:t>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BRISALNIK ČRNILA,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FLOMASTRI,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SVINČNIK, trdota HB,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RADIRKA,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ŠILČEK,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 LILI IN BINE, veliki A4, črtast z vmesno črto na obeh straneh, količina: 1, EAN: 3831075924727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Spoznavanje okolja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BELEŽKA,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Spoznavanje okolja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KOLAŽ PAPIR, velikost A4, 20-barvni,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RISALNI BLOK, 20-listni,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TEMPERA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PALETA za mešanje barv,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LONČEK ZA ČOPIČE,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KOMPLET ČOPIČEV: ploščati št. 14; okrogli št.</w:t>
            </w:r>
            <w:r>
              <w:t xml:space="preserve"> 6 in 10,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KOVINSKA TUBA ZA SHRANJEVANJE ČOPIČEV,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VOŠČENE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ČRNI TUŠ,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LEPILO stic, 21 g,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9525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40-listni,  brezčrtni,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Glasbena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KOMPLET ŠPORTNE OPREME,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Šport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Šport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ŠOLSKI NAHRBTNIK,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Ostalo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PERESNICA,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Ostalo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ŠOLSKI COPATI,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Ostalo</w:t>
            </w:r>
          </w:p>
        </w:tc>
      </w:tr>
    </w:tbl>
    <w:p w:rsidR="007C2014" w:rsidRDefault="007C2014">
      <w:pPr>
        <w:pStyle w:val="pnormal"/>
      </w:pPr>
    </w:p>
    <w:p w:rsidR="007C2014" w:rsidRDefault="007C2014">
      <w:pPr>
        <w:pStyle w:val="pnormal"/>
      </w:pPr>
    </w:p>
    <w:p w:rsidR="007C2014" w:rsidRDefault="00107F0F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7C201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C2014" w:rsidRDefault="00107F0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C2014" w:rsidRDefault="00107F0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 veliki A4, TAKO LAHKO P3, črtasti z vmesno črto na obeh straneh,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NALIVNO PERO,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VLOŽKI ZA NALIVNO PERO,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BRISALNIK ČRNILA,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FLOMASTRI,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SVINČNIK, trdota HB,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RADIRKA,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ŠILČEK,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 veliki A4, TAKO LAHKO R1, 1 cm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 LILI IN BINE, veliki A4, črtast z vmesno črto na obeh straneh, količina: 1, EAN: 3831075924727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Spoznavanje okolja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BELEŽKA,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Spoznavanje okolja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KOLAŽ PAPIR, velikost A4, 20-barvni,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RISALNI BLOK, 20-listni,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TEMPERA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PALETA za mešanje barv,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LONČEK ZA ČOPIČE,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KOMPLET ČOPIČEV: ploščati št. 14; okrogli št. 6 in 10,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KOVINSKA TUBA ZA SHRANJEVANJE ČOPIČEV,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</w:t>
            </w:r>
            <w:r>
              <w:t xml:space="preserve">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VOŠČENE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ČRNI TUŠ,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LEPILO stic, 21 g,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9525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Glasbena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KOMPLET ŠPORTNE OPREME,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Šport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Šport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ŠOLSKI NAHRBTNIK,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Ostalo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PERESNICA,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Ostalo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ŠOLSKI COPATI,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Ostalo</w:t>
            </w:r>
          </w:p>
        </w:tc>
      </w:tr>
    </w:tbl>
    <w:p w:rsidR="007C2014" w:rsidRDefault="007C2014">
      <w:pPr>
        <w:pStyle w:val="pnormal"/>
      </w:pPr>
    </w:p>
    <w:p w:rsidR="007C2014" w:rsidRDefault="007C2014">
      <w:pPr>
        <w:pStyle w:val="pnormal"/>
      </w:pPr>
    </w:p>
    <w:p w:rsidR="007C2014" w:rsidRDefault="00107F0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7C201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C2014" w:rsidRDefault="00107F0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C2014" w:rsidRDefault="00107F0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9525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BELEŽKA,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NALIVNO PERO,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VLOŽKI ZA NALIVNO PERO,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BRISALNIK ČRNILA,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FLOMASTRI,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SVINČNIK, trdota HB,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RADIRKA,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ŠILČEK,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4" name="Slik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5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6" name="Slik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Angleščina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67" name="Slik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Družba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8" name="Slik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Naravoslovje in tehnik</w:t>
            </w:r>
            <w:r>
              <w:t>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9" name="Slik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KOLAŽ PAPIR, velikost A4, 20-barvni,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70" name="Slika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BLOK ZA LIKOVNO VZGOJO, velikost A3, 30-listni,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TEMPERA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1" name="Slika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TEMPERA BARVA AERO, pos., bela 110, 42 ml,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2" name="Slika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PALETA za mešanje barv,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3" name="Slika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LONČEK ZA ČOPIČE,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4" name="Slika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KOMPLET ČOPIČEV: ploščati št. 10, 14, 18; okrogla: št. 6, 8,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5" name="Slika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6" name="Slika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VOŠČENE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FLOMASTRI,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7" name="Slika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ČRNI TUŠ,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78" name="Slika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9" name="Slika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LEPILO stic, 8,2 g,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0" name="Slika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Glasbena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1" name="Slika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KOMPLET ŠPORTNE OPREME,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Šport</w:t>
            </w:r>
          </w:p>
        </w:tc>
      </w:tr>
    </w:tbl>
    <w:p w:rsidR="007C2014" w:rsidRDefault="007C2014">
      <w:pPr>
        <w:pStyle w:val="pnormal"/>
      </w:pPr>
    </w:p>
    <w:p w:rsidR="007C2014" w:rsidRDefault="007C2014">
      <w:pPr>
        <w:pStyle w:val="pnormal"/>
      </w:pPr>
    </w:p>
    <w:p w:rsidR="007C2014" w:rsidRDefault="00107F0F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7C201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C2014" w:rsidRDefault="00107F0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C2014" w:rsidRDefault="00107F0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2" name="Slika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BELEŽKA,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NALIVNO PERO,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3" name="Slika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VLOŽKI ZA NALIVNO PERO,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BRISALNIK ČRNILA,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FLOMASTRI,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4" name="Slika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SVINČNIK, trdota HB,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RADIRKA,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ŠILČEK,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6" name="Slika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87" name="Slika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8" name="Slika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9" name="Slika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Angleščina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0" name="Slika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Družba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1" name="Slika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 xml:space="preserve">ZVEZEK, veliki A4, 50-listni, črtasti, </w:t>
            </w:r>
            <w:r>
              <w:t>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Naravoslovje in tehnika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2" name="Slika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Gospodinjstvo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3" name="Slika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KOLAŽ PAPIR, velikost A4, 20-barvni,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94" name="Slika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BLOK ZA LIKOVNO VZGOJO, velikost A3, 30-listni,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TEMPERA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5" name="Slika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TEMPERA BARVA AERO, pos., bela 110, 42 ml,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6" name="Slika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PALETA za mešanje barv,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7" name="Slika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LONČEK ZA ČOPIČE,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98" name="Slika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KOMPLET ČOPIČEV: ploščati št. 10, 14, 18; okrogla: št. 6, 8,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9" name="Slika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0" name="Slika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VOŠČENE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FLOMASTRI,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1" name="Slika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ČRNI TUŠ,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2" name="Slika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3" name="Slika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LEPILO stic, 8,2 g,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4" name="Slika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Glasbena umetnost</w:t>
            </w:r>
          </w:p>
        </w:tc>
      </w:tr>
    </w:tbl>
    <w:p w:rsidR="007C2014" w:rsidRDefault="007C2014">
      <w:pPr>
        <w:pStyle w:val="pnormal"/>
      </w:pPr>
    </w:p>
    <w:p w:rsidR="007C2014" w:rsidRDefault="007C2014">
      <w:pPr>
        <w:pStyle w:val="pnormal"/>
      </w:pPr>
    </w:p>
    <w:p w:rsidR="007C2014" w:rsidRDefault="00107F0F">
      <w:pPr>
        <w:pStyle w:val="ppodnaslov"/>
      </w:pPr>
      <w:r>
        <w:rPr>
          <w:rStyle w:val="fpodnaslov"/>
        </w:rPr>
        <w:t>6. RAZR</w:t>
      </w:r>
      <w:r>
        <w:rPr>
          <w:rStyle w:val="fpodnaslov"/>
        </w:rPr>
        <w:t>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7C201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C2014" w:rsidRDefault="00107F0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C2014" w:rsidRDefault="00107F0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5" name="Slika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6" name="Slika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7" name="Slika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108" name="Slika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Angleščina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9" name="Slika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Geografija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0" name="Slika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Zgodovina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1" name="Slika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Gospodinjstvo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2" name="Slika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Tehnika in tehnologija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3" name="Slika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4" name="Slika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KOLAŽ PAPIR, velikost A4, 20-barvni,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115" name="Slika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BLOK ZA LIKOVNO VZGOJO, velikost A3, 30-listni,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TEMPERA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6" name="Slika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TEMPERA BARVA AERO, pos., bela 110, 42 ml,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7" name="Slika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PALETA za mešanje barv,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8" name="Slika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LONČEK ZA ČOPIČE,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9" name="Slika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KOMPLET ČOPIČEV: ploščati št. 10, 14, 18; okrogla: št. 6, 8,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120" name="Slika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MODELIRNA MASA, 500 g, bela, količina</w:t>
            </w:r>
            <w:r>
              <w:t>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1" name="Slika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VOŠČENE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FLOMASTRI,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2" name="Slika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SVINČNIK, trdota HB,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3" name="Slika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ČRNI TUŠ,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4" name="Slika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5" name="Slika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LEPILO stic, 8,2 g,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6" name="Slika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LINOLEJ A5 (148 x 210 mm),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7" name="Slika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Glasbena umetnost</w:t>
            </w:r>
          </w:p>
        </w:tc>
      </w:tr>
    </w:tbl>
    <w:p w:rsidR="007C2014" w:rsidRDefault="007C2014">
      <w:pPr>
        <w:pStyle w:val="pnormal"/>
      </w:pPr>
    </w:p>
    <w:p w:rsidR="007C2014" w:rsidRDefault="007C2014">
      <w:pPr>
        <w:pStyle w:val="pnormal"/>
      </w:pPr>
    </w:p>
    <w:p w:rsidR="007C2014" w:rsidRDefault="00107F0F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7C201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C2014" w:rsidRDefault="00107F0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C2014" w:rsidRDefault="00107F0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8" name="Slika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9" name="Slika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130" name="Slika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131" name="Slika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2" name="Slika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Angleščina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3" name="Slika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Geografija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4" name="Slika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Zgodovina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5" name="Slika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Domovinska in državljanska kultura in etika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6" name="Slika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7" name="Slika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KOLAŽ PAPIR, velikost A4, 20-barvni,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8" name="Slika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RISALNI BLOK, 20-listni,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TEMPERA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9" name="Slika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PALETA za mešanje barv,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0" name="Slika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LONČEK ZA ČOPIČE,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141" name="Slika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KOMPLET ČOPIČEV: ploščati št. 10, 14, 18; okrogla: št. 6, 8,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2" name="Slika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FLOMASTRI,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3" name="Slika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SVINČNIK, trdota 2B,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4" name="Slika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ČRNI TU</w:t>
            </w:r>
            <w:r>
              <w:t>Š,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5" name="Slika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6" name="Slika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LEPILO stic, 8,2 g,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7" name="Slika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LINOLEJ A4 (210 x 297 mm),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8" name="Slika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Glasbena umetnost</w:t>
            </w:r>
          </w:p>
        </w:tc>
      </w:tr>
    </w:tbl>
    <w:p w:rsidR="007C2014" w:rsidRDefault="007C2014">
      <w:pPr>
        <w:pStyle w:val="pnormal"/>
      </w:pPr>
    </w:p>
    <w:p w:rsidR="007C2014" w:rsidRDefault="007C2014">
      <w:pPr>
        <w:pStyle w:val="pnormal"/>
      </w:pPr>
    </w:p>
    <w:p w:rsidR="007C2014" w:rsidRDefault="00107F0F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5"/>
        <w:gridCol w:w="2434"/>
      </w:tblGrid>
      <w:tr w:rsidR="007C201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C2014" w:rsidRDefault="00107F0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C2014" w:rsidRDefault="00107F0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9" name="Slika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0" name="Slika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1" name="Slika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2" name="Slika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Angleščina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3" name="Slika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Geografija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4" name="Slika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Zgodovina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5" name="Slika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Domovinska in državljanska kultura in etika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6" name="Slika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Biologija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7" name="Slika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Fizika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8" name="Slika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Fizika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Fizika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9525"/>
                  <wp:docPr id="159" name="Slika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Kemija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0" name="Slika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1" name="Slika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RISALNI BLOK, 20-listni,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TEMPERA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2" name="Slika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TEMPERA BARVA AERO, pos., bela 110, 42 ml,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163" name="Slika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PALETA za mešanje barv,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164" name="Slika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LONČEK ZA ČOPIČE,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5" name="Slika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KOMPLET ČOPIČEV: ploščati št. 10, 14, 18; okrogla: št. 6, 8,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6" name="Slika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7" name="Slika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SVINČNIK, trdota HB,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8" name="Slika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SVINČNIK, trdota 3B,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9" name="Slika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0" name="Slika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LEPILO stic, 21 g,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1" name="Slika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Glasbena umetnost</w:t>
            </w:r>
          </w:p>
        </w:tc>
      </w:tr>
    </w:tbl>
    <w:p w:rsidR="007C2014" w:rsidRDefault="007C2014">
      <w:pPr>
        <w:pStyle w:val="pnormal"/>
      </w:pPr>
    </w:p>
    <w:p w:rsidR="007C2014" w:rsidRDefault="007C2014">
      <w:pPr>
        <w:pStyle w:val="pnormal"/>
      </w:pPr>
    </w:p>
    <w:p w:rsidR="007C2014" w:rsidRDefault="00107F0F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5"/>
        <w:gridCol w:w="2434"/>
      </w:tblGrid>
      <w:tr w:rsidR="007C2014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7C2014" w:rsidRDefault="00107F0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7C2014" w:rsidRDefault="00107F0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2" name="Slika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Slovenščina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3" name="Slika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174" name="Slika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RADIRKA,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ŠILČEK,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175" name="Slika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Matematika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6" name="Slika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Angleščina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7" name="Slika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Geografija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8" name="Slika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Zgodovina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9" name="Slika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Biologija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80" name="Slika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Fizika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81" name="Slika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Fizika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Fizika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82" name="Slika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Kemija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83" name="Slika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84" name="Slika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RISALNI BLOK, 20-listni,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7C2014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TEMPERA BA</w:t>
            </w:r>
            <w:r>
              <w:t>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185" name="Slika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TEMPERA BARVA AERO, pos., bela 110, 42 ml,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86" name="Slika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PALETA za mešanje barv,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87" name="Slika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LONČEK ZA ČOPIČE,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88" name="Slika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KOMPLET ČOPIČEV: ploščati št. 10, 14, 18; okrogla: št. 6, 8,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89" name="Slika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90" name="Slika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SVINČNIK, trdota HB,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91" name="Slika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SVINČNIK, trdota 2B,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92" name="Slika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SVINČNIK, trdota 4B,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93" name="Slika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LEPILO stic, 21 g,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94" name="Slika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LINOLEJ A5 (148 x 210 mm),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Likovna umetnost</w:t>
            </w:r>
          </w:p>
        </w:tc>
      </w:tr>
      <w:tr w:rsidR="007C2014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64198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95" name="Slika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7C2014" w:rsidRDefault="00107F0F">
            <w:pPr>
              <w:pStyle w:val="pnormal"/>
            </w:pPr>
            <w:r>
              <w:t>Glasbena umetnost</w:t>
            </w:r>
          </w:p>
        </w:tc>
      </w:tr>
    </w:tbl>
    <w:p w:rsidR="00107F0F" w:rsidRDefault="00107F0F"/>
    <w:sectPr w:rsidR="00107F0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14"/>
    <w:rsid w:val="00107F0F"/>
    <w:rsid w:val="0064198B"/>
    <w:rsid w:val="007C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6E0C4-A875-4D37-82E2-B5767C08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jpe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2020-05-22T08:28:00Z</dcterms:created>
  <dcterms:modified xsi:type="dcterms:W3CDTF">2020-05-22T08:28:00Z</dcterms:modified>
  <cp:category/>
</cp:coreProperties>
</file>